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D33" w:rsidRDefault="00854D33">
      <w:pPr>
        <w:pStyle w:val="Textoindependiente"/>
        <w:rPr>
          <w:rFonts w:ascii="Times New Roman"/>
          <w:sz w:val="20"/>
        </w:rPr>
      </w:pPr>
    </w:p>
    <w:p w:rsidR="00854D33" w:rsidRDefault="00854D33">
      <w:pPr>
        <w:pStyle w:val="Textoindependiente"/>
        <w:rPr>
          <w:rFonts w:ascii="Times New Roman"/>
          <w:sz w:val="20"/>
        </w:rPr>
      </w:pPr>
    </w:p>
    <w:p w:rsidR="006A2C21" w:rsidRDefault="006D7BD1" w:rsidP="006A2C21">
      <w:pPr>
        <w:pStyle w:val="Ttulo1"/>
        <w:spacing w:before="125"/>
        <w:ind w:left="550"/>
      </w:pPr>
      <w:r>
        <w:t>Oficina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Atención</w:t>
      </w:r>
      <w:r>
        <w:rPr>
          <w:spacing w:val="-6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Vecino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Barrial</w:t>
      </w:r>
    </w:p>
    <w:p w:rsidR="00854D33" w:rsidRPr="006A2C21" w:rsidRDefault="006A2C21" w:rsidP="006A2C21">
      <w:pPr>
        <w:pStyle w:val="Ttulo1"/>
        <w:spacing w:before="125"/>
        <w:ind w:left="550"/>
      </w:pPr>
      <w:r>
        <w:t xml:space="preserve">  </w:t>
      </w:r>
      <w:r w:rsidR="000B3AF7" w:rsidRPr="000B3AF7">
        <w:rPr>
          <w:sz w:val="40"/>
          <w:u w:val="single"/>
        </w:rPr>
        <w:t>FORMULARIO DE ATENCION AL VECINO</w:t>
      </w:r>
    </w:p>
    <w:p w:rsidR="00854D33" w:rsidRDefault="00F63307" w:rsidP="00F63307">
      <w:pPr>
        <w:pStyle w:val="Textoindependiente"/>
        <w:tabs>
          <w:tab w:val="left" w:pos="3420"/>
        </w:tabs>
        <w:spacing w:before="11"/>
        <w:rPr>
          <w:sz w:val="19"/>
        </w:rPr>
      </w:pPr>
      <w:r>
        <w:rPr>
          <w:sz w:val="19"/>
        </w:rPr>
        <w:tab/>
        <w:t>DATOS PERSONALES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5704"/>
      </w:tblGrid>
      <w:tr w:rsidR="00854D33">
        <w:trPr>
          <w:trHeight w:val="265"/>
        </w:trPr>
        <w:tc>
          <w:tcPr>
            <w:tcW w:w="2948" w:type="dxa"/>
          </w:tcPr>
          <w:p w:rsidR="00854D33" w:rsidRDefault="006D7BD1" w:rsidP="000B61F2">
            <w:pPr>
              <w:pStyle w:val="TableParagraph"/>
              <w:spacing w:line="246" w:lineRule="exact"/>
            </w:pPr>
            <w:r>
              <w:t>Nombre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Apellido</w:t>
            </w:r>
          </w:p>
        </w:tc>
        <w:tc>
          <w:tcPr>
            <w:tcW w:w="5704" w:type="dxa"/>
            <w:tcBorders>
              <w:right w:val="single" w:sz="6" w:space="0" w:color="000000"/>
            </w:tcBorders>
          </w:tcPr>
          <w:p w:rsidR="002F0AFA" w:rsidRPr="006A2C21" w:rsidRDefault="002F0AFA">
            <w:pPr>
              <w:pStyle w:val="TableParagraph"/>
              <w:rPr>
                <w:rFonts w:ascii="Times New Roman"/>
                <w:b/>
                <w:sz w:val="20"/>
                <w:lang w:val="es-MX"/>
              </w:rPr>
            </w:pPr>
          </w:p>
          <w:p w:rsidR="002F0AFA" w:rsidRPr="006A2C21" w:rsidRDefault="002F0AFA">
            <w:pPr>
              <w:pStyle w:val="TableParagraph"/>
              <w:rPr>
                <w:rFonts w:ascii="Times New Roman"/>
                <w:b/>
                <w:sz w:val="20"/>
                <w:lang w:val="es-MX"/>
              </w:rPr>
            </w:pPr>
          </w:p>
        </w:tc>
      </w:tr>
      <w:tr w:rsidR="000B61F2">
        <w:trPr>
          <w:trHeight w:val="265"/>
        </w:trPr>
        <w:tc>
          <w:tcPr>
            <w:tcW w:w="2948" w:type="dxa"/>
          </w:tcPr>
          <w:p w:rsidR="000B61F2" w:rsidRDefault="000B61F2" w:rsidP="000B61F2">
            <w:pPr>
              <w:pStyle w:val="TableParagraph"/>
              <w:spacing w:line="246" w:lineRule="exact"/>
            </w:pPr>
            <w:r>
              <w:t xml:space="preserve">Documento </w:t>
            </w:r>
          </w:p>
        </w:tc>
        <w:tc>
          <w:tcPr>
            <w:tcW w:w="5704" w:type="dxa"/>
            <w:tcBorders>
              <w:right w:val="single" w:sz="6" w:space="0" w:color="000000"/>
            </w:tcBorders>
          </w:tcPr>
          <w:p w:rsidR="000B61F2" w:rsidRPr="006A2C21" w:rsidRDefault="000B61F2">
            <w:pPr>
              <w:pStyle w:val="TableParagraph"/>
              <w:rPr>
                <w:rFonts w:ascii="Times New Roman"/>
                <w:b/>
                <w:sz w:val="20"/>
                <w:lang w:val="es-MX"/>
              </w:rPr>
            </w:pPr>
          </w:p>
        </w:tc>
      </w:tr>
      <w:tr w:rsidR="00854D33">
        <w:trPr>
          <w:trHeight w:val="268"/>
        </w:trPr>
        <w:tc>
          <w:tcPr>
            <w:tcW w:w="2948" w:type="dxa"/>
          </w:tcPr>
          <w:p w:rsidR="00854D33" w:rsidRDefault="000B61F2" w:rsidP="000B61F2">
            <w:pPr>
              <w:pStyle w:val="TableParagraph"/>
              <w:spacing w:line="248" w:lineRule="exact"/>
            </w:pPr>
            <w:r>
              <w:t>Domicilio</w:t>
            </w:r>
          </w:p>
        </w:tc>
        <w:tc>
          <w:tcPr>
            <w:tcW w:w="5704" w:type="dxa"/>
            <w:tcBorders>
              <w:right w:val="single" w:sz="6" w:space="0" w:color="000000"/>
            </w:tcBorders>
          </w:tcPr>
          <w:p w:rsidR="00854D33" w:rsidRPr="006A2C21" w:rsidRDefault="00854D33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</w:tr>
      <w:tr w:rsidR="00854D33">
        <w:trPr>
          <w:trHeight w:val="270"/>
        </w:trPr>
        <w:tc>
          <w:tcPr>
            <w:tcW w:w="2948" w:type="dxa"/>
          </w:tcPr>
          <w:p w:rsidR="00854D33" w:rsidRDefault="000B61F2" w:rsidP="002F0AFA">
            <w:pPr>
              <w:pStyle w:val="TableParagraph"/>
              <w:spacing w:line="251" w:lineRule="exact"/>
            </w:pPr>
            <w:r>
              <w:t xml:space="preserve">Teléfono - Celular </w:t>
            </w:r>
          </w:p>
        </w:tc>
        <w:tc>
          <w:tcPr>
            <w:tcW w:w="5704" w:type="dxa"/>
            <w:tcBorders>
              <w:right w:val="single" w:sz="6" w:space="0" w:color="000000"/>
            </w:tcBorders>
          </w:tcPr>
          <w:p w:rsidR="00854D33" w:rsidRPr="006A2C21" w:rsidRDefault="00854D33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</w:tr>
    </w:tbl>
    <w:p w:rsidR="00854D33" w:rsidRDefault="005A6D83" w:rsidP="005A6D83">
      <w:pPr>
        <w:pStyle w:val="Textoindependiente"/>
        <w:spacing w:line="458" w:lineRule="auto"/>
        <w:ind w:right="6980"/>
      </w:pPr>
      <w:r>
        <w:t xml:space="preserve"> </w:t>
      </w:r>
    </w:p>
    <w:p w:rsidR="00854D33" w:rsidRDefault="005A6D83">
      <w:pPr>
        <w:pStyle w:val="Textoindependiente"/>
        <w:rPr>
          <w:sz w:val="20"/>
        </w:rPr>
      </w:pPr>
      <w:r>
        <w:rPr>
          <w:sz w:val="20"/>
        </w:rPr>
        <w:t xml:space="preserve">                                                                       DATOS DEL LUGAR DE RECLAMO</w:t>
      </w:r>
    </w:p>
    <w:p w:rsidR="00854D33" w:rsidRDefault="00854D33">
      <w:pPr>
        <w:pStyle w:val="Textoindependiente"/>
        <w:rPr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60"/>
        <w:gridCol w:w="2956"/>
        <w:gridCol w:w="2972"/>
      </w:tblGrid>
      <w:tr w:rsidR="005A6D83" w:rsidTr="005A6D83">
        <w:tc>
          <w:tcPr>
            <w:tcW w:w="3013" w:type="dxa"/>
          </w:tcPr>
          <w:p w:rsidR="005A6D83" w:rsidRDefault="005A6D83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 xml:space="preserve">                  BARRIO</w:t>
            </w:r>
          </w:p>
        </w:tc>
        <w:tc>
          <w:tcPr>
            <w:tcW w:w="3013" w:type="dxa"/>
          </w:tcPr>
          <w:p w:rsidR="005A6D83" w:rsidRDefault="005A6D83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 xml:space="preserve">              CALLE</w:t>
            </w:r>
          </w:p>
        </w:tc>
        <w:tc>
          <w:tcPr>
            <w:tcW w:w="3014" w:type="dxa"/>
          </w:tcPr>
          <w:p w:rsidR="005A6D83" w:rsidRDefault="005A6D83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>DESCRIPCION  DE RECLAMO</w:t>
            </w:r>
          </w:p>
        </w:tc>
      </w:tr>
      <w:tr w:rsidR="005A6D83" w:rsidTr="005A6D83">
        <w:tc>
          <w:tcPr>
            <w:tcW w:w="3013" w:type="dxa"/>
          </w:tcPr>
          <w:p w:rsidR="005A6D83" w:rsidRPr="006A2C21" w:rsidRDefault="005A6D83">
            <w:pPr>
              <w:pStyle w:val="Textoindependiente"/>
              <w:rPr>
                <w:b/>
                <w:sz w:val="24"/>
              </w:rPr>
            </w:pPr>
          </w:p>
          <w:p w:rsidR="005A6D83" w:rsidRPr="006A2C21" w:rsidRDefault="005A6D83">
            <w:pPr>
              <w:pStyle w:val="Textoindependiente"/>
              <w:rPr>
                <w:b/>
                <w:sz w:val="24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5A6D83" w:rsidRDefault="005A6D83">
            <w:pPr>
              <w:pStyle w:val="Textoindependiente"/>
              <w:rPr>
                <w:sz w:val="20"/>
              </w:rPr>
            </w:pPr>
          </w:p>
        </w:tc>
        <w:tc>
          <w:tcPr>
            <w:tcW w:w="3013" w:type="dxa"/>
          </w:tcPr>
          <w:p w:rsidR="005A6D83" w:rsidRDefault="005A6D83">
            <w:pPr>
              <w:pStyle w:val="Textoindependiente"/>
              <w:rPr>
                <w:sz w:val="20"/>
              </w:rPr>
            </w:pPr>
          </w:p>
          <w:p w:rsidR="006A2C21" w:rsidRDefault="006A2C21">
            <w:pPr>
              <w:pStyle w:val="Textoindependiente"/>
              <w:rPr>
                <w:sz w:val="20"/>
              </w:rPr>
            </w:pPr>
          </w:p>
          <w:p w:rsidR="006A2C21" w:rsidRPr="006A2C21" w:rsidRDefault="006A2C21">
            <w:pPr>
              <w:pStyle w:val="Textoindependiente"/>
              <w:rPr>
                <w:b/>
                <w:sz w:val="20"/>
              </w:rPr>
            </w:pPr>
          </w:p>
        </w:tc>
        <w:tc>
          <w:tcPr>
            <w:tcW w:w="3014" w:type="dxa"/>
          </w:tcPr>
          <w:p w:rsidR="006A2C21" w:rsidRPr="00D345D2" w:rsidRDefault="006A2C21">
            <w:pPr>
              <w:pStyle w:val="Textoindependiente"/>
              <w:rPr>
                <w:b/>
                <w:sz w:val="20"/>
              </w:rPr>
            </w:pPr>
          </w:p>
        </w:tc>
      </w:tr>
    </w:tbl>
    <w:p w:rsidR="001E483C" w:rsidRDefault="001E483C">
      <w:pPr>
        <w:pStyle w:val="Textoindependiente"/>
        <w:rPr>
          <w:sz w:val="20"/>
        </w:rPr>
      </w:pPr>
    </w:p>
    <w:p w:rsidR="00854D33" w:rsidRDefault="00854D33">
      <w:pPr>
        <w:pStyle w:val="Textoindependiente"/>
        <w:rPr>
          <w:sz w:val="20"/>
        </w:rPr>
      </w:pPr>
    </w:p>
    <w:p w:rsidR="001E483C" w:rsidRDefault="001E483C" w:rsidP="005A6D83">
      <w:pPr>
        <w:pStyle w:val="Textoindependiente"/>
        <w:spacing w:before="56"/>
      </w:pPr>
      <w:r>
        <w:t>Principales</w:t>
      </w:r>
      <w:r>
        <w:rPr>
          <w:spacing w:val="-8"/>
        </w:rPr>
        <w:t xml:space="preserve"> </w:t>
      </w:r>
      <w:r>
        <w:t>temas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reclamos:</w:t>
      </w:r>
    </w:p>
    <w:p w:rsidR="001E483C" w:rsidRDefault="001E483C" w:rsidP="001E483C">
      <w:pPr>
        <w:pStyle w:val="Textoindependiente"/>
      </w:pPr>
    </w:p>
    <w:p w:rsidR="001E483C" w:rsidRDefault="001E483C" w:rsidP="001E483C">
      <w:pPr>
        <w:pStyle w:val="Textoindependiente"/>
        <w:tabs>
          <w:tab w:val="left" w:leader="dot" w:pos="4144"/>
        </w:tabs>
        <w:spacing w:before="77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01"/>
        <w:gridCol w:w="2087"/>
      </w:tblGrid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RESIDUOS EN LA VIA PUBLICA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PERROS SUELTOS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 xml:space="preserve">CALLES ROTAS 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CALLES SIN REGAR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CALLE SIN LUZ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>
              <w:rPr>
                <w:sz w:val="24"/>
              </w:rPr>
              <w:t xml:space="preserve">AUTOS </w:t>
            </w:r>
            <w:r w:rsidRPr="00473875">
              <w:rPr>
                <w:sz w:val="24"/>
              </w:rPr>
              <w:t>ABANDONADOS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PLAZA SIN LUZ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ARBOLES CAIDOS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POR MI BARRIO NO PASA EL RECOLECTOR DE RESIDUOS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TENGO CERCA UN BALDIO PELIGROSO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 xml:space="preserve">EN MI BARRIO TENGO UNA PLACITA Y LOS JUEGOS ESTAN ROTOS 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CABLES CAIDOS EN LA VIA PUBLICA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MALEZAS EN LA VIA PUBLICA</w:t>
            </w:r>
          </w:p>
        </w:tc>
        <w:tc>
          <w:tcPr>
            <w:tcW w:w="2128" w:type="dxa"/>
          </w:tcPr>
          <w:p w:rsidR="001E483C" w:rsidRPr="00473875" w:rsidRDefault="001E483C" w:rsidP="003A1B33">
            <w:pPr>
              <w:rPr>
                <w:sz w:val="24"/>
              </w:rPr>
            </w:pPr>
          </w:p>
        </w:tc>
      </w:tr>
      <w:tr w:rsidR="001E483C" w:rsidRPr="00473875" w:rsidTr="003A1B33">
        <w:tc>
          <w:tcPr>
            <w:tcW w:w="6912" w:type="dxa"/>
          </w:tcPr>
          <w:p w:rsidR="001E483C" w:rsidRPr="00473875" w:rsidRDefault="001E483C" w:rsidP="003A1B33">
            <w:pPr>
              <w:rPr>
                <w:sz w:val="24"/>
              </w:rPr>
            </w:pPr>
            <w:r w:rsidRPr="00473875">
              <w:rPr>
                <w:sz w:val="24"/>
              </w:rPr>
              <w:t>OTROS RECLAMOS</w:t>
            </w:r>
          </w:p>
        </w:tc>
        <w:tc>
          <w:tcPr>
            <w:tcW w:w="2128" w:type="dxa"/>
          </w:tcPr>
          <w:p w:rsidR="001E483C" w:rsidRPr="00473875" w:rsidRDefault="00D345D2" w:rsidP="003A1B33">
            <w:pPr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</w:p>
        </w:tc>
      </w:tr>
    </w:tbl>
    <w:p w:rsidR="00854D33" w:rsidRDefault="00854D33" w:rsidP="001E483C">
      <w:pPr>
        <w:pStyle w:val="Textoindependiente"/>
        <w:tabs>
          <w:tab w:val="left" w:pos="1701"/>
        </w:tabs>
        <w:spacing w:before="56"/>
      </w:pPr>
    </w:p>
    <w:p w:rsidR="001E483C" w:rsidRDefault="001E483C" w:rsidP="001E483C">
      <w:pPr>
        <w:pStyle w:val="Textoindependiente"/>
        <w:tabs>
          <w:tab w:val="left" w:pos="1701"/>
        </w:tabs>
        <w:spacing w:before="56"/>
      </w:pPr>
    </w:p>
    <w:p w:rsidR="00D345D2" w:rsidRDefault="00D345D2" w:rsidP="001E483C">
      <w:pPr>
        <w:pStyle w:val="Textoindependiente"/>
        <w:tabs>
          <w:tab w:val="left" w:pos="1701"/>
        </w:tabs>
        <w:spacing w:before="56"/>
      </w:pPr>
    </w:p>
    <w:p w:rsidR="00D345D2" w:rsidRDefault="00D345D2" w:rsidP="001E483C">
      <w:pPr>
        <w:pStyle w:val="Textoindependiente"/>
        <w:tabs>
          <w:tab w:val="left" w:pos="1701"/>
        </w:tabs>
        <w:spacing w:before="56"/>
      </w:pPr>
    </w:p>
    <w:p w:rsidR="00D345D2" w:rsidRDefault="00D345D2" w:rsidP="001E483C">
      <w:pPr>
        <w:pStyle w:val="Textoindependiente"/>
        <w:tabs>
          <w:tab w:val="left" w:pos="1701"/>
        </w:tabs>
        <w:spacing w:before="56"/>
      </w:pPr>
      <w:bookmarkStart w:id="0" w:name="_GoBack"/>
      <w:bookmarkEnd w:id="0"/>
    </w:p>
    <w:p w:rsidR="00966350" w:rsidRDefault="00966350" w:rsidP="00966350">
      <w:pPr>
        <w:pStyle w:val="Textoindependiente"/>
        <w:tabs>
          <w:tab w:val="left" w:pos="1701"/>
        </w:tabs>
        <w:spacing w:before="56"/>
        <w:jc w:val="center"/>
      </w:pPr>
      <w:r>
        <w:t xml:space="preserve">FORMULARIO DE ENVIO DE RECLAMO  </w:t>
      </w:r>
    </w:p>
    <w:p w:rsidR="00966350" w:rsidRPr="00966350" w:rsidRDefault="00966350" w:rsidP="00966350"/>
    <w:p w:rsidR="00966350" w:rsidRDefault="00966350" w:rsidP="00966350"/>
    <w:p w:rsidR="00966350" w:rsidRDefault="00966350" w:rsidP="00966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20"/>
      </w:pPr>
      <w:r>
        <w:t xml:space="preserve">Nº DE SEGUIMIENTO DE RECLAMO: </w:t>
      </w:r>
    </w:p>
    <w:p w:rsidR="00966350" w:rsidRDefault="00966350" w:rsidP="00966350"/>
    <w:p w:rsidR="00FD3D34" w:rsidRDefault="00FD3D34" w:rsidP="0096635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65"/>
        <w:gridCol w:w="4723"/>
      </w:tblGrid>
      <w:tr w:rsidR="00FD3D34" w:rsidTr="00F63307">
        <w:tc>
          <w:tcPr>
            <w:tcW w:w="4219" w:type="dxa"/>
          </w:tcPr>
          <w:p w:rsidR="00FD3D34" w:rsidRDefault="00FD3D34" w:rsidP="00F63307">
            <w:r>
              <w:t>DIRECTOR/A</w:t>
            </w:r>
          </w:p>
        </w:tc>
        <w:tc>
          <w:tcPr>
            <w:tcW w:w="4821" w:type="dxa"/>
          </w:tcPr>
          <w:p w:rsidR="00FD3D34" w:rsidRDefault="00FD3D34" w:rsidP="00966350"/>
        </w:tc>
      </w:tr>
      <w:tr w:rsidR="00FD3D34" w:rsidTr="00F63307">
        <w:tc>
          <w:tcPr>
            <w:tcW w:w="4219" w:type="dxa"/>
          </w:tcPr>
          <w:p w:rsidR="00FD3D34" w:rsidRDefault="00FD3D34" w:rsidP="00F63307">
            <w:r>
              <w:t>DESTINO DE RECLAMO:</w:t>
            </w:r>
          </w:p>
        </w:tc>
        <w:tc>
          <w:tcPr>
            <w:tcW w:w="4821" w:type="dxa"/>
          </w:tcPr>
          <w:p w:rsidR="00FD3D34" w:rsidRDefault="00FD3D34" w:rsidP="00966350"/>
        </w:tc>
      </w:tr>
      <w:tr w:rsidR="00FD3D34" w:rsidTr="00F63307">
        <w:tc>
          <w:tcPr>
            <w:tcW w:w="4219" w:type="dxa"/>
          </w:tcPr>
          <w:p w:rsidR="00FD3D34" w:rsidRDefault="00FD3D34" w:rsidP="00F63307">
            <w:r>
              <w:t>FECHA DE INICIO DE RECLAMO:</w:t>
            </w:r>
          </w:p>
        </w:tc>
        <w:tc>
          <w:tcPr>
            <w:tcW w:w="4821" w:type="dxa"/>
          </w:tcPr>
          <w:p w:rsidR="00FD3D34" w:rsidRDefault="00FD3D34" w:rsidP="00966350"/>
        </w:tc>
      </w:tr>
      <w:tr w:rsidR="00FD3D34" w:rsidTr="00F63307">
        <w:tc>
          <w:tcPr>
            <w:tcW w:w="4219" w:type="dxa"/>
          </w:tcPr>
          <w:p w:rsidR="00FD3D34" w:rsidRDefault="00F63307" w:rsidP="00F63307">
            <w:r>
              <w:t>SE ADJUNTA NOTA DE RECLAMO</w:t>
            </w:r>
          </w:p>
        </w:tc>
        <w:tc>
          <w:tcPr>
            <w:tcW w:w="4821" w:type="dxa"/>
          </w:tcPr>
          <w:p w:rsidR="00FD3D34" w:rsidRDefault="00FD3D34" w:rsidP="00966350"/>
        </w:tc>
      </w:tr>
      <w:tr w:rsidR="00F63307" w:rsidTr="00F63307">
        <w:tc>
          <w:tcPr>
            <w:tcW w:w="4219" w:type="dxa"/>
          </w:tcPr>
          <w:p w:rsidR="00F63307" w:rsidRDefault="00F63307" w:rsidP="00F63307">
            <w:r>
              <w:t xml:space="preserve">Nº DE ENVIO DE COMUNICACIÓN </w:t>
            </w:r>
          </w:p>
        </w:tc>
        <w:tc>
          <w:tcPr>
            <w:tcW w:w="4821" w:type="dxa"/>
          </w:tcPr>
          <w:p w:rsidR="00F63307" w:rsidRDefault="00F63307" w:rsidP="00966350"/>
        </w:tc>
      </w:tr>
      <w:tr w:rsidR="00FD3D34" w:rsidTr="00F63307">
        <w:tc>
          <w:tcPr>
            <w:tcW w:w="4219" w:type="dxa"/>
          </w:tcPr>
          <w:p w:rsidR="00FD3D34" w:rsidRDefault="00F63307" w:rsidP="00F63307">
            <w:r>
              <w:t>DIA DE ENTREGA:</w:t>
            </w:r>
          </w:p>
        </w:tc>
        <w:tc>
          <w:tcPr>
            <w:tcW w:w="4821" w:type="dxa"/>
          </w:tcPr>
          <w:p w:rsidR="00FD3D34" w:rsidRDefault="00FD3D34" w:rsidP="00966350"/>
        </w:tc>
      </w:tr>
    </w:tbl>
    <w:p w:rsidR="00FD3D34" w:rsidRDefault="00FD3D34" w:rsidP="00966350"/>
    <w:p w:rsidR="00FD3D34" w:rsidRDefault="00FD3D34" w:rsidP="00966350"/>
    <w:p w:rsidR="00FD3D34" w:rsidRDefault="00FD3D34" w:rsidP="00966350"/>
    <w:p w:rsidR="00FD3D34" w:rsidRDefault="00FD3D34" w:rsidP="00966350"/>
    <w:p w:rsidR="00FD3D34" w:rsidRDefault="00FD3D34" w:rsidP="00966350"/>
    <w:p w:rsidR="00FD3D34" w:rsidRDefault="00FD3D34" w:rsidP="00966350"/>
    <w:p w:rsidR="00FD3D34" w:rsidRDefault="00FD3D34" w:rsidP="00966350"/>
    <w:p w:rsidR="00FD3D34" w:rsidRDefault="00FD3D34" w:rsidP="00966350"/>
    <w:p w:rsidR="00F63307" w:rsidRDefault="00F63307" w:rsidP="00966350"/>
    <w:p w:rsidR="00FD3D34" w:rsidRDefault="00FD3D34" w:rsidP="00966350"/>
    <w:p w:rsidR="00FD3D34" w:rsidRDefault="00FD3D34" w:rsidP="00966350"/>
    <w:p w:rsidR="00F63307" w:rsidRDefault="00F63307" w:rsidP="00F63307">
      <w:pPr>
        <w:pStyle w:val="Textoindependiente"/>
        <w:tabs>
          <w:tab w:val="left" w:pos="1701"/>
        </w:tabs>
        <w:spacing w:before="56"/>
        <w:jc w:val="center"/>
      </w:pPr>
      <w:r>
        <w:t xml:space="preserve">FORMULARIO DE ENVIO DE RECLAMO  </w:t>
      </w:r>
    </w:p>
    <w:p w:rsidR="00F63307" w:rsidRPr="00966350" w:rsidRDefault="00F63307" w:rsidP="00F63307"/>
    <w:p w:rsidR="00F63307" w:rsidRDefault="00F63307" w:rsidP="00F63307"/>
    <w:p w:rsidR="00F63307" w:rsidRDefault="00F63307" w:rsidP="00F63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20"/>
      </w:pPr>
      <w:r>
        <w:t xml:space="preserve">Nº DE SEGUIMIENTO DE RECLAMO: </w:t>
      </w:r>
    </w:p>
    <w:p w:rsidR="00F63307" w:rsidRDefault="00F63307" w:rsidP="00F63307"/>
    <w:p w:rsidR="00F63307" w:rsidRDefault="00F63307" w:rsidP="00F6330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65"/>
        <w:gridCol w:w="4723"/>
      </w:tblGrid>
      <w:tr w:rsidR="00F63307" w:rsidTr="003A1B33">
        <w:tc>
          <w:tcPr>
            <w:tcW w:w="4219" w:type="dxa"/>
          </w:tcPr>
          <w:p w:rsidR="00F63307" w:rsidRDefault="00F63307" w:rsidP="003A1B33">
            <w:r>
              <w:t>DIRECTOR/A</w:t>
            </w:r>
          </w:p>
        </w:tc>
        <w:tc>
          <w:tcPr>
            <w:tcW w:w="4821" w:type="dxa"/>
          </w:tcPr>
          <w:p w:rsidR="00F63307" w:rsidRDefault="00F63307" w:rsidP="003A1B33"/>
        </w:tc>
      </w:tr>
      <w:tr w:rsidR="00F63307" w:rsidTr="003A1B33">
        <w:tc>
          <w:tcPr>
            <w:tcW w:w="4219" w:type="dxa"/>
          </w:tcPr>
          <w:p w:rsidR="00F63307" w:rsidRDefault="00F63307" w:rsidP="003A1B33">
            <w:r>
              <w:t>DESTINO DE RECLAMO:</w:t>
            </w:r>
          </w:p>
        </w:tc>
        <w:tc>
          <w:tcPr>
            <w:tcW w:w="4821" w:type="dxa"/>
          </w:tcPr>
          <w:p w:rsidR="00F63307" w:rsidRDefault="00F63307" w:rsidP="003A1B33"/>
        </w:tc>
      </w:tr>
      <w:tr w:rsidR="00F63307" w:rsidTr="003A1B33">
        <w:tc>
          <w:tcPr>
            <w:tcW w:w="4219" w:type="dxa"/>
          </w:tcPr>
          <w:p w:rsidR="00F63307" w:rsidRDefault="00F63307" w:rsidP="003A1B33">
            <w:r>
              <w:t>FECHA DE INICIO DE RECLAMO:</w:t>
            </w:r>
          </w:p>
        </w:tc>
        <w:tc>
          <w:tcPr>
            <w:tcW w:w="4821" w:type="dxa"/>
          </w:tcPr>
          <w:p w:rsidR="00F63307" w:rsidRDefault="00F63307" w:rsidP="003A1B33"/>
        </w:tc>
      </w:tr>
      <w:tr w:rsidR="00F63307" w:rsidTr="003A1B33">
        <w:tc>
          <w:tcPr>
            <w:tcW w:w="4219" w:type="dxa"/>
          </w:tcPr>
          <w:p w:rsidR="00F63307" w:rsidRDefault="00F63307" w:rsidP="003A1B33">
            <w:r>
              <w:t>SE ADJUNTA NOTA DE RECLAMO</w:t>
            </w:r>
          </w:p>
        </w:tc>
        <w:tc>
          <w:tcPr>
            <w:tcW w:w="4821" w:type="dxa"/>
          </w:tcPr>
          <w:p w:rsidR="00F63307" w:rsidRDefault="00F63307" w:rsidP="003A1B33"/>
        </w:tc>
      </w:tr>
      <w:tr w:rsidR="00F63307" w:rsidTr="003A1B33">
        <w:tc>
          <w:tcPr>
            <w:tcW w:w="4219" w:type="dxa"/>
          </w:tcPr>
          <w:p w:rsidR="00F63307" w:rsidRDefault="00F63307" w:rsidP="003A1B33">
            <w:r>
              <w:t xml:space="preserve">Nº DE ENVIO DE COMUNICACIÓN </w:t>
            </w:r>
          </w:p>
        </w:tc>
        <w:tc>
          <w:tcPr>
            <w:tcW w:w="4821" w:type="dxa"/>
          </w:tcPr>
          <w:p w:rsidR="00F63307" w:rsidRDefault="00F63307" w:rsidP="003A1B33"/>
        </w:tc>
      </w:tr>
      <w:tr w:rsidR="00F63307" w:rsidTr="003A1B33">
        <w:tc>
          <w:tcPr>
            <w:tcW w:w="4219" w:type="dxa"/>
          </w:tcPr>
          <w:p w:rsidR="00F63307" w:rsidRDefault="00F63307" w:rsidP="003A1B33">
            <w:r>
              <w:t>DIA DE ENTREGA:</w:t>
            </w:r>
          </w:p>
        </w:tc>
        <w:tc>
          <w:tcPr>
            <w:tcW w:w="4821" w:type="dxa"/>
          </w:tcPr>
          <w:p w:rsidR="00F63307" w:rsidRDefault="00F63307" w:rsidP="003A1B33"/>
        </w:tc>
      </w:tr>
    </w:tbl>
    <w:p w:rsidR="00F63307" w:rsidRDefault="00F63307" w:rsidP="00F63307"/>
    <w:p w:rsidR="00F63307" w:rsidRDefault="00F63307" w:rsidP="00F63307"/>
    <w:p w:rsidR="00F63307" w:rsidRDefault="00F63307" w:rsidP="00F63307"/>
    <w:p w:rsidR="00F63307" w:rsidRDefault="00F63307" w:rsidP="00F63307"/>
    <w:p w:rsidR="00966350" w:rsidRDefault="00966350" w:rsidP="00966350"/>
    <w:p w:rsidR="00966350" w:rsidRDefault="00966350" w:rsidP="00966350"/>
    <w:p w:rsidR="00966350" w:rsidRDefault="00966350" w:rsidP="00966350"/>
    <w:p w:rsidR="00966350" w:rsidRDefault="00966350" w:rsidP="00966350"/>
    <w:p w:rsidR="00966350" w:rsidRDefault="00966350" w:rsidP="00966350"/>
    <w:p w:rsidR="00966350" w:rsidRDefault="00966350" w:rsidP="00966350"/>
    <w:p w:rsidR="00966350" w:rsidRDefault="00966350" w:rsidP="00966350"/>
    <w:p w:rsidR="00966350" w:rsidRDefault="00966350" w:rsidP="00966350"/>
    <w:p w:rsidR="00966350" w:rsidRDefault="00966350" w:rsidP="00966350"/>
    <w:p w:rsidR="00966350" w:rsidRPr="00966350" w:rsidRDefault="00966350" w:rsidP="00966350">
      <w:pPr>
        <w:tabs>
          <w:tab w:val="center" w:pos="4450"/>
        </w:tabs>
        <w:sectPr w:rsidR="00966350" w:rsidRPr="00966350" w:rsidSect="00FD3D34">
          <w:headerReference w:type="default" r:id="rId8"/>
          <w:type w:val="continuous"/>
          <w:pgSz w:w="11920" w:h="16850"/>
          <w:pgMar w:top="2739" w:right="1542" w:bottom="278" w:left="1480" w:header="709" w:footer="720" w:gutter="0"/>
          <w:pgNumType w:start="1"/>
          <w:cols w:space="720"/>
        </w:sectPr>
      </w:pPr>
      <w:r>
        <w:tab/>
      </w:r>
    </w:p>
    <w:p w:rsidR="001E483C" w:rsidRPr="001E483C" w:rsidRDefault="001E483C" w:rsidP="001E483C">
      <w:pPr>
        <w:pStyle w:val="Textoindependiente"/>
        <w:spacing w:line="60" w:lineRule="exact"/>
        <w:rPr>
          <w:sz w:val="6"/>
        </w:rPr>
      </w:pPr>
    </w:p>
    <w:p w:rsidR="001E483C" w:rsidRDefault="001E483C" w:rsidP="001E483C">
      <w:pPr>
        <w:pStyle w:val="Textoindependiente"/>
        <w:rPr>
          <w:sz w:val="20"/>
        </w:rPr>
      </w:pPr>
      <w:r>
        <w:tab/>
      </w: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41"/>
        <w:gridCol w:w="4447"/>
      </w:tblGrid>
      <w:tr w:rsidR="001E483C" w:rsidTr="003A1B33">
        <w:tc>
          <w:tcPr>
            <w:tcW w:w="4520" w:type="dxa"/>
          </w:tcPr>
          <w:p w:rsidR="001E483C" w:rsidRDefault="001E483C" w:rsidP="003A1B33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 xml:space="preserve">                     Nº DE RECLAMO:</w:t>
            </w:r>
          </w:p>
        </w:tc>
        <w:tc>
          <w:tcPr>
            <w:tcW w:w="4520" w:type="dxa"/>
          </w:tcPr>
          <w:p w:rsidR="001E483C" w:rsidRDefault="001E483C" w:rsidP="003A1B33">
            <w:pPr>
              <w:pStyle w:val="Textoindependiente"/>
              <w:tabs>
                <w:tab w:val="left" w:pos="1140"/>
              </w:tabs>
              <w:rPr>
                <w:sz w:val="20"/>
              </w:rPr>
            </w:pPr>
            <w:r>
              <w:rPr>
                <w:sz w:val="20"/>
              </w:rPr>
              <w:tab/>
              <w:t xml:space="preserve"> Nº DE RECLAMO:</w:t>
            </w:r>
          </w:p>
        </w:tc>
      </w:tr>
      <w:tr w:rsidR="001E483C" w:rsidTr="003A1B33">
        <w:tc>
          <w:tcPr>
            <w:tcW w:w="4520" w:type="dxa"/>
          </w:tcPr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  <w:p w:rsidR="001E483C" w:rsidRDefault="001E483C" w:rsidP="003A1B33">
            <w:pPr>
              <w:pStyle w:val="Textoindependiente"/>
              <w:rPr>
                <w:sz w:val="20"/>
              </w:rPr>
            </w:pPr>
          </w:p>
        </w:tc>
        <w:tc>
          <w:tcPr>
            <w:tcW w:w="4520" w:type="dxa"/>
          </w:tcPr>
          <w:p w:rsidR="001E483C" w:rsidRDefault="001E483C" w:rsidP="003A1B33">
            <w:pPr>
              <w:pStyle w:val="Textoindependiente"/>
              <w:tabs>
                <w:tab w:val="left" w:pos="1140"/>
              </w:tabs>
              <w:rPr>
                <w:sz w:val="20"/>
              </w:rPr>
            </w:pPr>
          </w:p>
        </w:tc>
      </w:tr>
    </w:tbl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pStyle w:val="Textoindependiente"/>
        <w:rPr>
          <w:sz w:val="20"/>
        </w:rPr>
      </w:pPr>
    </w:p>
    <w:p w:rsidR="001E483C" w:rsidRDefault="001E483C" w:rsidP="001E483C">
      <w:pPr>
        <w:tabs>
          <w:tab w:val="left" w:pos="1000"/>
        </w:tabs>
      </w:pPr>
    </w:p>
    <w:p w:rsidR="00854D33" w:rsidRPr="001E483C" w:rsidRDefault="001E483C" w:rsidP="001E483C">
      <w:pPr>
        <w:tabs>
          <w:tab w:val="left" w:pos="1000"/>
        </w:tabs>
        <w:sectPr w:rsidR="00854D33" w:rsidRPr="001E483C" w:rsidSect="000B3AF7">
          <w:pgSz w:w="11920" w:h="16850"/>
          <w:pgMar w:top="2739" w:right="1542" w:bottom="278" w:left="1480" w:header="709" w:footer="0" w:gutter="0"/>
          <w:cols w:space="720"/>
        </w:sectPr>
      </w:pPr>
      <w:r>
        <w:tab/>
      </w:r>
    </w:p>
    <w:p w:rsidR="00854D33" w:rsidRDefault="00854D33" w:rsidP="00473875">
      <w:pPr>
        <w:pStyle w:val="Textoindependiente"/>
        <w:spacing w:line="273" w:lineRule="auto"/>
        <w:ind w:right="366"/>
      </w:pPr>
    </w:p>
    <w:sectPr w:rsidR="00854D33">
      <w:headerReference w:type="default" r:id="rId9"/>
      <w:pgSz w:w="11920" w:h="16850"/>
      <w:pgMar w:top="3060" w:right="1540" w:bottom="280" w:left="148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EBF" w:rsidRDefault="00933EBF">
      <w:r>
        <w:separator/>
      </w:r>
    </w:p>
  </w:endnote>
  <w:endnote w:type="continuationSeparator" w:id="0">
    <w:p w:rsidR="00933EBF" w:rsidRDefault="0093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EBF" w:rsidRDefault="00933EBF">
      <w:r>
        <w:separator/>
      </w:r>
    </w:p>
  </w:footnote>
  <w:footnote w:type="continuationSeparator" w:id="0">
    <w:p w:rsidR="00933EBF" w:rsidRDefault="00933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D33" w:rsidRDefault="006D7BD1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3279775</wp:posOffset>
          </wp:positionH>
          <wp:positionV relativeFrom="page">
            <wp:posOffset>450849</wp:posOffset>
          </wp:positionV>
          <wp:extent cx="766914" cy="788670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6914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3307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1048385</wp:posOffset>
              </wp:positionH>
              <wp:positionV relativeFrom="page">
                <wp:posOffset>1570990</wp:posOffset>
              </wp:positionV>
              <wp:extent cx="5469890" cy="19431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989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4D33" w:rsidRDefault="006D7BD1">
                          <w:pPr>
                            <w:tabs>
                              <w:tab w:val="left" w:pos="1431"/>
                              <w:tab w:val="left" w:pos="8593"/>
                            </w:tabs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ab/>
                            <w:t>MUNICIPALIDAD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LAS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TERMAS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RÌO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HONDO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2.55pt;margin-top:123.7pt;width:430.7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3gkrwIAAKk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iOMOOmgRY901OhOjCgw1Rl6lYLTQw9ueoRt6LLNVPX3ovyuEBerhvAtvZVSDA0lFbDzzU33xdUJ&#10;RxmQzfBJVBCG7LSwQGMtO1M6KAYCdOjS07EzhkoJm4swSuIEjko485Pw0retc0k63+6l0h+o6JAx&#10;Miyh8xad7O+VNmxIOruYYFwUrG1t91t+tgGO0w7EhqvmzLCwzXxOvGQdr+PQCYNo7YRenju3xSp0&#10;osK/WuSX+WqV+79MXD9MG1ZVlJsws7D88M8ad5D4JImjtJRoWWXgDCUlt5tVK9GegLAL+9maw8nJ&#10;zT2nYYsAubxKyQ9C7y5InCKKr5ywCBdOcuXFjucnd0nkhUmYF+cp3TNO/z0lNGQ4WQSLSUwn0q9y&#10;8+z3NjeSdkzD6GhZl+H46ERSI8E1r2xrNWHtZL8ohaF/KgW0e260FazR6KRWPW5GQDEq3ojqCaQr&#10;BSgLRAjzDoxGyJ8YDTA7Mqx+7IikGLUfOcjfDJrZkLOxmQ3CS7iaYY3RZK70NJB2vWTbBpCnB8bF&#10;LTyRmln1nlgcHhbMA5vEYXaZgfPy33qdJuzyNwAAAP//AwBQSwMEFAAGAAgAAAAhAIVRGv3hAAAA&#10;DAEAAA8AAABkcnMvZG93bnJldi54bWxMj8FOwzAMhu9IvENkJG4sWbV1W9d0mhCckBBdOXBMG6+N&#10;1jilybby9mQnOP72p9+f891ke3bB0RtHEuYzAQypcdpQK+Gzen1aA/NBkVa9I5Twgx52xf1drjLt&#10;rlTi5RBaFkvIZ0pCF8KQce6bDq3yMzcgxd3RjVaFGMeW61FdY7nteSJEyq0yFC90asDnDpvT4Wwl&#10;7L+ofDHf7/VHeSxNVW0EvaUnKR8fpv0WWMAp/MFw04/qUESn2p1Je9bHnC7nEZWQLFYLYDdCJOkS&#10;WB1Hq7UAXuT8/xPFLwAAAP//AwBQSwECLQAUAAYACAAAACEAtoM4kv4AAADhAQAAEwAAAAAAAAAA&#10;AAAAAAAAAAAAW0NvbnRlbnRfVHlwZXNdLnhtbFBLAQItABQABgAIAAAAIQA4/SH/1gAAAJQBAAAL&#10;AAAAAAAAAAAAAAAAAC8BAABfcmVscy8ucmVsc1BLAQItABQABgAIAAAAIQCi23gkrwIAAKkFAAAO&#10;AAAAAAAAAAAAAAAAAC4CAABkcnMvZTJvRG9jLnhtbFBLAQItABQABgAIAAAAIQCFURr94QAAAAwB&#10;AAAPAAAAAAAAAAAAAAAAAAkFAABkcnMvZG93bnJldi54bWxQSwUGAAAAAAQABADzAAAAFwYAAAAA&#10;" filled="f" stroked="f">
              <v:textbox inset="0,0,0,0">
                <w:txbxContent>
                  <w:p w:rsidR="00854D33" w:rsidRDefault="006D7BD1">
                    <w:pPr>
                      <w:tabs>
                        <w:tab w:val="left" w:pos="1431"/>
                        <w:tab w:val="left" w:pos="8593"/>
                      </w:tabs>
                      <w:spacing w:before="10"/>
                      <w:ind w:left="20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ab/>
                      <w:t>MUNICIPALIDAD</w:t>
                    </w:r>
                    <w:r>
                      <w:rPr>
                        <w:rFonts w:ascii="Times New Roman" w:hAnsi="Times New Roman"/>
                        <w:spacing w:val="-6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5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LAS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TERMAS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4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RÌO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HONDO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D33" w:rsidRDefault="006D7BD1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3279775</wp:posOffset>
          </wp:positionH>
          <wp:positionV relativeFrom="page">
            <wp:posOffset>450849</wp:posOffset>
          </wp:positionV>
          <wp:extent cx="766914" cy="78867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6914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3307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1048385</wp:posOffset>
              </wp:positionH>
              <wp:positionV relativeFrom="page">
                <wp:posOffset>1570990</wp:posOffset>
              </wp:positionV>
              <wp:extent cx="5469890" cy="39433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989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4D33" w:rsidRDefault="006D7BD1">
                          <w:pPr>
                            <w:tabs>
                              <w:tab w:val="left" w:pos="1411"/>
                              <w:tab w:val="left" w:pos="8573"/>
                            </w:tabs>
                            <w:spacing w:before="10"/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ab/>
                            <w:t>MUNICIPALIDAD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LAS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TERMAS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RÌO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>HONDO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u w:val="thick"/>
                            </w:rPr>
                            <w:tab/>
                          </w:r>
                        </w:p>
                        <w:p w:rsidR="00854D33" w:rsidRDefault="006D7BD1">
                          <w:pPr>
                            <w:spacing w:before="85"/>
                            <w:ind w:right="5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SANTIAGO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ESTERO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ARGENTINA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2.55pt;margin-top:123.7pt;width:430.7pt;height:31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8Y3rwIAALAFAAAOAAAAZHJzL2Uyb0RvYy54bWysVG1vmzAQ/j5p/8HydwokkAIqqZIQpknd&#10;i9TuBzhggjWwme0Eumn/fWcT0rTVpGkbH9DZPj++5+65u7kd2gYdqVRM8BT7Vx5GlBeiZHyf4i8P&#10;uRNhpDThJWkEpyl+pArfLt++uem7hM5ELZqSSgQgXCV9l+Ja6y5xXVXUtCXqSnSUw2ElZEs0LOXe&#10;LSXpAb1t3JnnLdxeyLKToqBKwW42HuKlxa8qWuhPVaWoRk2KITZt/9L+d+bvLm9Ispekq1lxCoP8&#10;RRQtYRwePUNlRBN0kOwVVMsKKZSo9FUhWldUFSuo5QBsfO8Fm/uadNRygeSo7pwm9f9gi4/HzxKx&#10;MsUhRpy0UKIHOmi0FgPyTXb6TiXgdN+Bmx5gG6psmaruThRfFeJiUxO+pyspRV9TUkJ09qZ7cXXE&#10;UQZk138QJTxDDlpYoKGSrUkdJAMBOlTp8VwZE0oBm2GwiKMYjgo4m8fBfB6a4FySTLc7qfQ7Klpk&#10;jBRLqLxFJ8c7pUfXycU8xkXOmsZWv+HPNgBz3IG34ao5M1HYYv6IvXgbbaPACWaLrRN4Weas8k3g&#10;LHL/Oszm2WaT+T/Nu36Q1KwsKTfPTMLygz8r3EnioyTO0lKiYaWBMyEpud9tGomOBISd2++UkAs3&#10;93kYNl/A5QUlfxZ461ns5Ivo2gnyIHTiay9yPD9exwsviIMsf07pjnH675RQn+I4nIWjmH7LzbPf&#10;a24kaZmG0dGwNsXR2YkkRoJbXtrSasKa0b5IhQn/KRVQ7qnQVrBGo6Na9bAbbGec+2AnykdQsBQg&#10;MNAijD0waiG/Y9TDCEmx+nYgkmLUvOfQBWbeTIacjN1kEF7A1RRrjEZzo8e5dOgk29eAPPYZFyvo&#10;lIpZEZuWGqMABmYBY8FyOY0wM3cu19bradAufwEAAP//AwBQSwMEFAAGAAgAAAAhAOEFONjhAAAA&#10;DAEAAA8AAABkcnMvZG93bnJldi54bWxMj8FOwzAQRO9I/IO1SNyo3dAEGuJUFYITEiINB45OvE2s&#10;xusQu234e9wTHEf7NPO22Mx2YCecvHEkYbkQwJBapw11Ej7r17tHYD4o0mpwhBJ+0MOmvL4qVK7d&#10;mSo87ULHYgn5XEnoQxhzzn3bo1V+4UakeNu7yaoQ49RxPalzLLcDT4TIuFWG4kKvRnzusT3sjlbC&#10;9ouqF/P93nxU+8rU9VrQW3aQ8vZm3j4BCziHPxgu+lEdyujUuCNpz4aYs3QZUQnJ6mEF7EKIJEuB&#10;NRLuxToFXhb8/xPlLwAAAP//AwBQSwECLQAUAAYACAAAACEAtoM4kv4AAADhAQAAEwAAAAAAAAAA&#10;AAAAAAAAAAAAW0NvbnRlbnRfVHlwZXNdLnhtbFBLAQItABQABgAIAAAAIQA4/SH/1gAAAJQBAAAL&#10;AAAAAAAAAAAAAAAAAC8BAABfcmVscy8ucmVsc1BLAQItABQABgAIAAAAIQAKL8Y3rwIAALAFAAAO&#10;AAAAAAAAAAAAAAAAAC4CAABkcnMvZTJvRG9jLnhtbFBLAQItABQABgAIAAAAIQDhBTjY4QAAAAwB&#10;AAAPAAAAAAAAAAAAAAAAAAkFAABkcnMvZG93bnJldi54bWxQSwUGAAAAAAQABADzAAAAFwYAAAAA&#10;" filled="f" stroked="f">
              <v:textbox inset="0,0,0,0">
                <w:txbxContent>
                  <w:p w:rsidR="00854D33" w:rsidRDefault="006D7BD1">
                    <w:pPr>
                      <w:tabs>
                        <w:tab w:val="left" w:pos="1411"/>
                        <w:tab w:val="left" w:pos="8573"/>
                      </w:tabs>
                      <w:spacing w:before="10"/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ab/>
                      <w:t>MUNICIPALIDAD</w:t>
                    </w:r>
                    <w:r>
                      <w:rPr>
                        <w:rFonts w:ascii="Times New Roman" w:hAnsi="Times New Roman"/>
                        <w:spacing w:val="-6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5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LAS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TERMAS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4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RÌO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>HONDO</w:t>
                    </w:r>
                    <w:r>
                      <w:rPr>
                        <w:rFonts w:ascii="Times New Roman" w:hAnsi="Times New Roman"/>
                        <w:sz w:val="24"/>
                        <w:u w:val="thick"/>
                      </w:rPr>
                      <w:tab/>
                    </w:r>
                  </w:p>
                  <w:p w:rsidR="00854D33" w:rsidRDefault="006D7BD1">
                    <w:pPr>
                      <w:spacing w:before="85"/>
                      <w:ind w:right="5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SANTIAGO</w:t>
                    </w:r>
                    <w:r>
                      <w:rPr>
                        <w:rFonts w:ascii="Times New Roman" w:hAnsi="Times New Roman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ESTERO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ARGENTINA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97545"/>
    <w:multiLevelType w:val="hybridMultilevel"/>
    <w:tmpl w:val="FFFFFFFF"/>
    <w:lvl w:ilvl="0" w:tplc="3E62A814">
      <w:numFmt w:val="bullet"/>
      <w:lvlText w:val="•"/>
      <w:lvlJc w:val="left"/>
      <w:pPr>
        <w:ind w:left="332" w:hanging="113"/>
      </w:pPr>
      <w:rPr>
        <w:rFonts w:ascii="Calibri" w:eastAsia="Calibri" w:hAnsi="Calibri" w:cs="Calibri" w:hint="default"/>
        <w:spacing w:val="13"/>
        <w:w w:val="99"/>
        <w:sz w:val="18"/>
        <w:szCs w:val="18"/>
        <w:lang w:val="es-ES" w:eastAsia="en-US" w:bidi="ar-SA"/>
      </w:rPr>
    </w:lvl>
    <w:lvl w:ilvl="1" w:tplc="A4EA17D8">
      <w:numFmt w:val="bullet"/>
      <w:lvlText w:val="•"/>
      <w:lvlJc w:val="left"/>
      <w:pPr>
        <w:ind w:left="1195" w:hanging="113"/>
      </w:pPr>
      <w:rPr>
        <w:rFonts w:hint="default"/>
        <w:lang w:val="es-ES" w:eastAsia="en-US" w:bidi="ar-SA"/>
      </w:rPr>
    </w:lvl>
    <w:lvl w:ilvl="2" w:tplc="1834E40A">
      <w:numFmt w:val="bullet"/>
      <w:lvlText w:val="•"/>
      <w:lvlJc w:val="left"/>
      <w:pPr>
        <w:ind w:left="2050" w:hanging="113"/>
      </w:pPr>
      <w:rPr>
        <w:rFonts w:hint="default"/>
        <w:lang w:val="es-ES" w:eastAsia="en-US" w:bidi="ar-SA"/>
      </w:rPr>
    </w:lvl>
    <w:lvl w:ilvl="3" w:tplc="DF7C1700">
      <w:numFmt w:val="bullet"/>
      <w:lvlText w:val="•"/>
      <w:lvlJc w:val="left"/>
      <w:pPr>
        <w:ind w:left="2905" w:hanging="113"/>
      </w:pPr>
      <w:rPr>
        <w:rFonts w:hint="default"/>
        <w:lang w:val="es-ES" w:eastAsia="en-US" w:bidi="ar-SA"/>
      </w:rPr>
    </w:lvl>
    <w:lvl w:ilvl="4" w:tplc="BD342D88">
      <w:numFmt w:val="bullet"/>
      <w:lvlText w:val="•"/>
      <w:lvlJc w:val="left"/>
      <w:pPr>
        <w:ind w:left="3760" w:hanging="113"/>
      </w:pPr>
      <w:rPr>
        <w:rFonts w:hint="default"/>
        <w:lang w:val="es-ES" w:eastAsia="en-US" w:bidi="ar-SA"/>
      </w:rPr>
    </w:lvl>
    <w:lvl w:ilvl="5" w:tplc="3656E422">
      <w:numFmt w:val="bullet"/>
      <w:lvlText w:val="•"/>
      <w:lvlJc w:val="left"/>
      <w:pPr>
        <w:ind w:left="4615" w:hanging="113"/>
      </w:pPr>
      <w:rPr>
        <w:rFonts w:hint="default"/>
        <w:lang w:val="es-ES" w:eastAsia="en-US" w:bidi="ar-SA"/>
      </w:rPr>
    </w:lvl>
    <w:lvl w:ilvl="6" w:tplc="6832B8B2">
      <w:numFmt w:val="bullet"/>
      <w:lvlText w:val="•"/>
      <w:lvlJc w:val="left"/>
      <w:pPr>
        <w:ind w:left="5470" w:hanging="113"/>
      </w:pPr>
      <w:rPr>
        <w:rFonts w:hint="default"/>
        <w:lang w:val="es-ES" w:eastAsia="en-US" w:bidi="ar-SA"/>
      </w:rPr>
    </w:lvl>
    <w:lvl w:ilvl="7" w:tplc="1E0033A2">
      <w:numFmt w:val="bullet"/>
      <w:lvlText w:val="•"/>
      <w:lvlJc w:val="left"/>
      <w:pPr>
        <w:ind w:left="6325" w:hanging="113"/>
      </w:pPr>
      <w:rPr>
        <w:rFonts w:hint="default"/>
        <w:lang w:val="es-ES" w:eastAsia="en-US" w:bidi="ar-SA"/>
      </w:rPr>
    </w:lvl>
    <w:lvl w:ilvl="8" w:tplc="3334DC86">
      <w:numFmt w:val="bullet"/>
      <w:lvlText w:val="•"/>
      <w:lvlJc w:val="left"/>
      <w:pPr>
        <w:ind w:left="7180" w:hanging="11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33"/>
    <w:rsid w:val="000B3AF7"/>
    <w:rsid w:val="000B61F2"/>
    <w:rsid w:val="001E483C"/>
    <w:rsid w:val="002730CD"/>
    <w:rsid w:val="002F0AFA"/>
    <w:rsid w:val="0037306B"/>
    <w:rsid w:val="00374F96"/>
    <w:rsid w:val="00473875"/>
    <w:rsid w:val="004917E2"/>
    <w:rsid w:val="00510272"/>
    <w:rsid w:val="005A6D83"/>
    <w:rsid w:val="006A2C21"/>
    <w:rsid w:val="006D7BD1"/>
    <w:rsid w:val="00787D8A"/>
    <w:rsid w:val="00854D33"/>
    <w:rsid w:val="00933EBF"/>
    <w:rsid w:val="00966350"/>
    <w:rsid w:val="00D345D2"/>
    <w:rsid w:val="00F63307"/>
    <w:rsid w:val="00FD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9A2EB7-C1F9-7741-88FB-CC97BCCC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22"/>
      <w:outlineLvl w:val="0"/>
    </w:pPr>
    <w:rPr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spacing w:before="291"/>
      <w:ind w:left="222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32" w:hanging="114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0B3A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AF7"/>
    <w:rPr>
      <w:rFonts w:ascii="Segoe UI" w:eastAsia="Calibri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0B3AF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3AF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3AF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AF7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0B3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F1B7E-E924-42C1-B1C3-6A76AEDF0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Invitado</dc:creator>
  <cp:lastModifiedBy>Usuario</cp:lastModifiedBy>
  <cp:revision>2</cp:revision>
  <cp:lastPrinted>2023-07-13T15:23:00Z</cp:lastPrinted>
  <dcterms:created xsi:type="dcterms:W3CDTF">2024-08-28T15:53:00Z</dcterms:created>
  <dcterms:modified xsi:type="dcterms:W3CDTF">2024-08-28T15:53:00Z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2023-06-22T00:00:00Z</vt:filetime>
  </property>
</Properties>
</file>